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865DFA">
        <w:rPr>
          <w:b/>
          <w:bCs/>
          <w:sz w:val="28"/>
          <w:szCs w:val="28"/>
        </w:rPr>
        <w:t xml:space="preserve">1 </w:t>
      </w:r>
      <w:r w:rsidR="00CC4FED">
        <w:rPr>
          <w:b/>
          <w:bCs/>
          <w:sz w:val="28"/>
          <w:szCs w:val="28"/>
        </w:rPr>
        <w:t xml:space="preserve">по </w:t>
      </w:r>
      <w:r w:rsidR="00865DFA">
        <w:rPr>
          <w:b/>
          <w:bCs/>
          <w:sz w:val="28"/>
          <w:szCs w:val="28"/>
        </w:rPr>
        <w:t>7 августа</w:t>
      </w:r>
      <w:r w:rsidR="00FB427E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1602D6">
        <w:rPr>
          <w:b/>
          <w:bCs/>
          <w:sz w:val="28"/>
          <w:szCs w:val="28"/>
        </w:rPr>
        <w:t>2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865DFA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BA2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085DAD" w:rsidRPr="00085D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865DFA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BA2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9161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831" w:type="dxa"/>
        <w:tblInd w:w="-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281"/>
      </w:tblGrid>
      <w:tr w:rsidR="0017742E" w:rsidRPr="0017742E" w:rsidTr="0017742E">
        <w:trPr>
          <w:trHeight w:val="1273"/>
        </w:trPr>
        <w:tc>
          <w:tcPr>
            <w:tcW w:w="2550" w:type="dxa"/>
            <w:shd w:val="clear" w:color="auto" w:fill="FFFFFF"/>
            <w:hideMark/>
          </w:tcPr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17742E">
              <w:rPr>
                <w:rFonts w:eastAsia="Calibri"/>
                <w:sz w:val="26"/>
                <w:szCs w:val="26"/>
              </w:rPr>
              <w:t>1 августа 09.00</w:t>
            </w:r>
          </w:p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17742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17742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1" w:type="dxa"/>
            <w:hideMark/>
          </w:tcPr>
          <w:p w:rsidR="0017742E" w:rsidRPr="0017742E" w:rsidRDefault="0017742E" w:rsidP="0017742E">
            <w:pPr>
              <w:jc w:val="both"/>
              <w:rPr>
                <w:sz w:val="26"/>
                <w:szCs w:val="26"/>
              </w:rPr>
            </w:pPr>
            <w:r w:rsidRPr="0017742E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17742E" w:rsidRPr="0017742E" w:rsidRDefault="0017742E" w:rsidP="0017742E">
            <w:pPr>
              <w:autoSpaceDE/>
              <w:jc w:val="both"/>
              <w:rPr>
                <w:sz w:val="26"/>
                <w:szCs w:val="26"/>
              </w:rPr>
            </w:pPr>
            <w:r w:rsidRPr="0017742E">
              <w:rPr>
                <w:sz w:val="26"/>
                <w:szCs w:val="26"/>
              </w:rPr>
              <w:t>(отв. гл. специалист Балашова О.В. тел. 8-495-620-20-00 доб. 43302)</w:t>
            </w:r>
          </w:p>
          <w:p w:rsidR="0017742E" w:rsidRPr="0017742E" w:rsidRDefault="0017742E" w:rsidP="0017742E">
            <w:pPr>
              <w:autoSpaceDE/>
              <w:jc w:val="both"/>
              <w:rPr>
                <w:sz w:val="26"/>
                <w:szCs w:val="26"/>
              </w:rPr>
            </w:pPr>
          </w:p>
          <w:p w:rsidR="0017742E" w:rsidRPr="0017742E" w:rsidRDefault="0017742E" w:rsidP="0017742E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17742E" w:rsidRPr="0017742E" w:rsidTr="0017742E">
        <w:trPr>
          <w:trHeight w:val="1078"/>
        </w:trPr>
        <w:tc>
          <w:tcPr>
            <w:tcW w:w="2550" w:type="dxa"/>
            <w:shd w:val="clear" w:color="auto" w:fill="FFFFFF"/>
          </w:tcPr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17742E">
              <w:rPr>
                <w:rFonts w:eastAsia="Calibri"/>
                <w:sz w:val="26"/>
                <w:szCs w:val="26"/>
              </w:rPr>
              <w:t>2 августа 14.00</w:t>
            </w:r>
          </w:p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17742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17742E" w:rsidRPr="0017742E" w:rsidRDefault="0017742E" w:rsidP="0017742E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</w:tcPr>
          <w:p w:rsidR="0017742E" w:rsidRPr="0017742E" w:rsidRDefault="0017742E" w:rsidP="0017742E">
            <w:pPr>
              <w:jc w:val="both"/>
              <w:rPr>
                <w:sz w:val="26"/>
                <w:szCs w:val="26"/>
              </w:rPr>
            </w:pPr>
            <w:r w:rsidRPr="0017742E">
              <w:rPr>
                <w:sz w:val="26"/>
                <w:szCs w:val="26"/>
              </w:rPr>
              <w:t>Заседание районного Штаба по ЖКХ</w:t>
            </w:r>
          </w:p>
          <w:p w:rsidR="0017742E" w:rsidRPr="0017742E" w:rsidRDefault="0017742E" w:rsidP="0017742E">
            <w:pPr>
              <w:jc w:val="both"/>
              <w:rPr>
                <w:sz w:val="26"/>
                <w:szCs w:val="26"/>
              </w:rPr>
            </w:pPr>
            <w:r w:rsidRPr="0017742E">
              <w:rPr>
                <w:sz w:val="26"/>
                <w:szCs w:val="26"/>
              </w:rPr>
              <w:t>(отв. начальник отдела Лалак Т.Р. тел. 8-495-620-20-00 доб. 43329)</w:t>
            </w: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294" w:type="dxa"/>
        <w:tblLook w:val="04A0" w:firstRow="1" w:lastRow="0" w:firstColumn="1" w:lastColumn="0" w:noHBand="0" w:noVBand="1"/>
      </w:tblPr>
      <w:tblGrid>
        <w:gridCol w:w="2496"/>
        <w:gridCol w:w="7427"/>
      </w:tblGrid>
      <w:tr w:rsidR="000B21D1" w:rsidTr="000B21D1">
        <w:trPr>
          <w:trHeight w:val="284"/>
        </w:trPr>
        <w:tc>
          <w:tcPr>
            <w:tcW w:w="2496" w:type="dxa"/>
          </w:tcPr>
          <w:p w:rsidR="000B21D1" w:rsidRPr="000B21D1" w:rsidRDefault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1 августа в 09.00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27" w:type="dxa"/>
          </w:tcPr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 xml:space="preserve">(отв.: </w:t>
            </w:r>
            <w:r>
              <w:rPr>
                <w:sz w:val="26"/>
                <w:szCs w:val="26"/>
              </w:rPr>
              <w:t>з</w:t>
            </w:r>
            <w:r w:rsidRPr="000B21D1">
              <w:rPr>
                <w:sz w:val="26"/>
                <w:szCs w:val="26"/>
              </w:rPr>
              <w:t xml:space="preserve">аведующий организационным сектором Бакуева А.Л., </w:t>
            </w:r>
          </w:p>
          <w:p w:rsid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8 (499) 902-50-27)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</w:p>
        </w:tc>
      </w:tr>
      <w:tr w:rsidR="000B21D1" w:rsidTr="000B21D1">
        <w:trPr>
          <w:trHeight w:val="284"/>
        </w:trPr>
        <w:tc>
          <w:tcPr>
            <w:tcW w:w="2496" w:type="dxa"/>
          </w:tcPr>
          <w:p w:rsidR="000B21D1" w:rsidRPr="000B21D1" w:rsidRDefault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01-14 августа</w:t>
            </w:r>
          </w:p>
          <w:p w:rsidR="000B21D1" w:rsidRPr="000B21D1" w:rsidRDefault="000B2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7" w:type="dxa"/>
          </w:tcPr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Выезд спортсменов клуба в летние спортивные лагеря Подмосковья.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Социальный заказ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>РОО ВПК Спецназ "XXI" 8 (903) 259-99-23</w:t>
            </w:r>
          </w:p>
          <w:p w:rsidR="000B21D1" w:rsidRPr="000B21D1" w:rsidRDefault="000B21D1" w:rsidP="000B21D1">
            <w:pPr>
              <w:jc w:val="both"/>
              <w:rPr>
                <w:sz w:val="26"/>
                <w:szCs w:val="26"/>
              </w:rPr>
            </w:pPr>
            <w:r w:rsidRPr="000B21D1">
              <w:rPr>
                <w:sz w:val="26"/>
                <w:szCs w:val="26"/>
              </w:rPr>
              <w:t xml:space="preserve">(отв.: </w:t>
            </w:r>
            <w:r>
              <w:rPr>
                <w:sz w:val="26"/>
                <w:szCs w:val="26"/>
              </w:rPr>
              <w:t>н</w:t>
            </w:r>
            <w:r w:rsidRPr="000B21D1">
              <w:rPr>
                <w:sz w:val="26"/>
                <w:szCs w:val="26"/>
              </w:rPr>
              <w:t>ачальник отдела по взаимодействию с населением Бурлик Е.В.499-902-67-85)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9" w:type="dxa"/>
        <w:tblLook w:val="04A0" w:firstRow="1" w:lastRow="0" w:firstColumn="1" w:lastColumn="0" w:noHBand="0" w:noVBand="1"/>
      </w:tblPr>
      <w:tblGrid>
        <w:gridCol w:w="2461"/>
        <w:gridCol w:w="7452"/>
      </w:tblGrid>
      <w:tr w:rsidR="00B213EF" w:rsidTr="00B6187E">
        <w:trPr>
          <w:trHeight w:val="284"/>
        </w:trPr>
        <w:tc>
          <w:tcPr>
            <w:tcW w:w="2461" w:type="dxa"/>
          </w:tcPr>
          <w:p w:rsidR="00B213EF" w:rsidRPr="00B213EF" w:rsidRDefault="00B213E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августа 10.</w:t>
            </w:r>
            <w:r w:rsidRPr="00B213EF">
              <w:rPr>
                <w:bCs/>
                <w:sz w:val="26"/>
                <w:szCs w:val="26"/>
              </w:rPr>
              <w:t>00</w:t>
            </w:r>
          </w:p>
          <w:p w:rsidR="00B213EF" w:rsidRPr="00B213EF" w:rsidRDefault="00B213EF">
            <w:pPr>
              <w:rPr>
                <w:bCs/>
                <w:sz w:val="26"/>
                <w:szCs w:val="26"/>
              </w:rPr>
            </w:pPr>
            <w:r w:rsidRPr="00B213EF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6187E" w:rsidRPr="00B6187E">
              <w:rPr>
                <w:sz w:val="26"/>
                <w:szCs w:val="26"/>
              </w:rPr>
              <w:t xml:space="preserve">отв. </w:t>
            </w:r>
            <w:r>
              <w:rPr>
                <w:sz w:val="26"/>
                <w:szCs w:val="26"/>
              </w:rPr>
              <w:t>зам. главы управы по вопросам ЖКХ, благоустройства и строительства Спиридонов А.С., 8-499-186-87-17)</w:t>
            </w:r>
          </w:p>
          <w:p w:rsidR="00B6187E" w:rsidRDefault="00B6187E" w:rsidP="00B6187E">
            <w:pPr>
              <w:jc w:val="both"/>
              <w:rPr>
                <w:sz w:val="26"/>
                <w:szCs w:val="26"/>
              </w:rPr>
            </w:pPr>
          </w:p>
        </w:tc>
      </w:tr>
      <w:tr w:rsidR="00B213EF" w:rsidTr="00B6187E">
        <w:trPr>
          <w:trHeight w:val="284"/>
        </w:trPr>
        <w:tc>
          <w:tcPr>
            <w:tcW w:w="2461" w:type="dxa"/>
          </w:tcPr>
          <w:p w:rsidR="00B213EF" w:rsidRPr="00B213EF" w:rsidRDefault="00B213E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августа </w:t>
            </w:r>
            <w:r w:rsidRPr="00B213EF">
              <w:rPr>
                <w:bCs/>
                <w:sz w:val="26"/>
                <w:szCs w:val="26"/>
              </w:rPr>
              <w:t>15.00</w:t>
            </w:r>
          </w:p>
          <w:p w:rsidR="00B213EF" w:rsidRDefault="00B213EF">
            <w:pPr>
              <w:rPr>
                <w:bCs/>
                <w:sz w:val="26"/>
                <w:szCs w:val="26"/>
              </w:rPr>
            </w:pPr>
            <w:r w:rsidRPr="00B213EF">
              <w:rPr>
                <w:bCs/>
                <w:sz w:val="26"/>
                <w:szCs w:val="26"/>
              </w:rPr>
              <w:t>ул. Летчика Бабушкина, д.1, корп.1</w:t>
            </w:r>
          </w:p>
          <w:p w:rsidR="00B6187E" w:rsidRDefault="00B6187E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B213EF">
              <w:rPr>
                <w:sz w:val="26"/>
                <w:szCs w:val="26"/>
              </w:rPr>
              <w:t xml:space="preserve"> Бабушкинского района</w:t>
            </w:r>
          </w:p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(</w:t>
            </w:r>
            <w:r w:rsidR="00B6187E" w:rsidRPr="00B6187E">
              <w:rPr>
                <w:sz w:val="26"/>
                <w:szCs w:val="26"/>
              </w:rPr>
              <w:t xml:space="preserve">отв. </w:t>
            </w:r>
            <w:r w:rsidRPr="00B213EF">
              <w:rPr>
                <w:sz w:val="26"/>
                <w:szCs w:val="26"/>
              </w:rPr>
              <w:t>зам. главы управы по вопросам ЖКХ, благоустройства и строительства Спиридонов А.С., 8-499-186-87-17)</w:t>
            </w:r>
          </w:p>
        </w:tc>
      </w:tr>
      <w:tr w:rsidR="00B213EF" w:rsidTr="00B6187E">
        <w:trPr>
          <w:trHeight w:val="284"/>
        </w:trPr>
        <w:tc>
          <w:tcPr>
            <w:tcW w:w="2461" w:type="dxa"/>
          </w:tcPr>
          <w:p w:rsidR="00B213EF" w:rsidRPr="00B213EF" w:rsidRDefault="00B213E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 августа </w:t>
            </w:r>
            <w:r w:rsidRPr="00B213EF">
              <w:rPr>
                <w:bCs/>
                <w:sz w:val="26"/>
                <w:szCs w:val="26"/>
              </w:rPr>
              <w:t>15.00</w:t>
            </w:r>
          </w:p>
          <w:p w:rsidR="00B213EF" w:rsidRDefault="00B213EF">
            <w:pPr>
              <w:rPr>
                <w:bCs/>
                <w:sz w:val="26"/>
                <w:szCs w:val="26"/>
              </w:rPr>
            </w:pPr>
            <w:r w:rsidRPr="00B213EF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52" w:type="dxa"/>
          </w:tcPr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Совещание заместителя главы управы по вопросам ЖКХ и благоустройства управы Бабушкинского района с руководителями управляющих организаций</w:t>
            </w:r>
          </w:p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(</w:t>
            </w:r>
            <w:r w:rsidR="00B6187E" w:rsidRPr="00B6187E">
              <w:rPr>
                <w:sz w:val="26"/>
                <w:szCs w:val="26"/>
              </w:rPr>
              <w:t xml:space="preserve">отв. </w:t>
            </w:r>
            <w:r w:rsidRPr="00B213EF">
              <w:rPr>
                <w:sz w:val="26"/>
                <w:szCs w:val="26"/>
              </w:rPr>
              <w:t>зам. главы управы по вопросам ЖКХ, благоустройства и строительства Спиридонов А.С., 8-499-186-87-17)</w:t>
            </w:r>
          </w:p>
          <w:p w:rsidR="00B6187E" w:rsidRDefault="00B6187E" w:rsidP="00B6187E">
            <w:pPr>
              <w:jc w:val="both"/>
              <w:rPr>
                <w:sz w:val="26"/>
                <w:szCs w:val="26"/>
              </w:rPr>
            </w:pPr>
          </w:p>
        </w:tc>
      </w:tr>
      <w:tr w:rsidR="00B213EF" w:rsidTr="00B6187E">
        <w:trPr>
          <w:trHeight w:val="284"/>
        </w:trPr>
        <w:tc>
          <w:tcPr>
            <w:tcW w:w="2461" w:type="dxa"/>
          </w:tcPr>
          <w:p w:rsidR="00B213EF" w:rsidRDefault="00B213E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августа 10.00</w:t>
            </w:r>
          </w:p>
          <w:p w:rsidR="00B213EF" w:rsidRDefault="00B213E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52" w:type="dxa"/>
          </w:tcPr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Субботний обход территории главой управы</w:t>
            </w:r>
          </w:p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(</w:t>
            </w:r>
            <w:r w:rsidR="00B6187E" w:rsidRPr="00B6187E">
              <w:rPr>
                <w:sz w:val="26"/>
                <w:szCs w:val="26"/>
              </w:rPr>
              <w:t xml:space="preserve">отв. </w:t>
            </w:r>
            <w:r w:rsidRPr="00B213EF">
              <w:rPr>
                <w:sz w:val="26"/>
                <w:szCs w:val="26"/>
              </w:rPr>
              <w:t>зам. главы управы по вопросам ЖКХ, благоустройства и строительства Спиридонов А.С., 8-499-186-87-17)</w:t>
            </w:r>
          </w:p>
          <w:p w:rsidR="00B6187E" w:rsidRPr="00B213EF" w:rsidRDefault="00B6187E" w:rsidP="00B6187E">
            <w:pPr>
              <w:jc w:val="both"/>
              <w:rPr>
                <w:sz w:val="26"/>
                <w:szCs w:val="26"/>
              </w:rPr>
            </w:pPr>
          </w:p>
        </w:tc>
      </w:tr>
      <w:tr w:rsidR="00B213EF" w:rsidTr="00B6187E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B213EF" w:rsidRDefault="00B213EF" w:rsidP="00B213EF">
            <w:pPr>
              <w:rPr>
                <w:bCs/>
                <w:sz w:val="26"/>
                <w:szCs w:val="26"/>
              </w:rPr>
            </w:pPr>
            <w:r w:rsidRPr="00B213EF">
              <w:rPr>
                <w:bCs/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452" w:type="dxa"/>
            <w:shd w:val="clear" w:color="auto" w:fill="FFFFFF" w:themeFill="background1"/>
          </w:tcPr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Обследование спортивных площадок на предмет санитарно-технического состояния (травмобезопасность покрытий и ограждений, уборка)</w:t>
            </w:r>
          </w:p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(отв. гл. спец. Карпов А.С., 8-495-471-57-22)</w:t>
            </w:r>
          </w:p>
          <w:p w:rsidR="00B6187E" w:rsidRPr="00B213EF" w:rsidRDefault="00B6187E" w:rsidP="00B6187E">
            <w:pPr>
              <w:jc w:val="both"/>
              <w:rPr>
                <w:sz w:val="26"/>
                <w:szCs w:val="26"/>
              </w:rPr>
            </w:pPr>
          </w:p>
        </w:tc>
      </w:tr>
      <w:tr w:rsidR="00B213EF" w:rsidTr="00B6187E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B213EF" w:rsidRDefault="00B213EF" w:rsidP="00B213EF">
            <w:pPr>
              <w:rPr>
                <w:bCs/>
                <w:sz w:val="26"/>
                <w:szCs w:val="26"/>
              </w:rPr>
            </w:pPr>
            <w:r w:rsidRPr="00B213EF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B213EF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B213EF" w:rsidRPr="00B213EF" w:rsidRDefault="00B213EF" w:rsidP="00B6187E">
            <w:pPr>
              <w:jc w:val="both"/>
              <w:rPr>
                <w:sz w:val="26"/>
                <w:szCs w:val="26"/>
              </w:rPr>
            </w:pPr>
            <w:r w:rsidRPr="00B213EF">
              <w:rPr>
                <w:sz w:val="26"/>
                <w:szCs w:val="26"/>
              </w:rPr>
              <w:t>(отв. главный специалист Карпов А.С., 8-495-471-16-30)</w:t>
            </w:r>
          </w:p>
        </w:tc>
      </w:tr>
    </w:tbl>
    <w:p w:rsidR="00281F96" w:rsidRDefault="00281F96" w:rsidP="003E065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214448" w:rsidRDefault="00214448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0385F" w:rsidRDefault="0030385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00"/>
      </w:tblGrid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</w:t>
            </w:r>
          </w:p>
          <w:p w:rsid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Выверка площадей торговых центров «Маркос Молл», «Гран Плюс», «Час Пик» и ввод актуализированной информации в ЕГАС СИОПР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lastRenderedPageBreak/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Мониторинг цен в магазине «Мясновъ» и «Детский мир» с планшетом «Мобильный инспектор»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консультант Шаркова О.В., 8(499)-206-20-17)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Осуществление контроля за проведением работ 20 предприятий потребительского рынка и услуг по подготовке к отопительному сезону 2022-2023 гг.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Работа с предприятиями по погашению задолженностей, по заключению договоров с региональным оператором ГУП «Экотехпром». Проведение совещаний с 5 предприятиями, имеющих задолженность за несколько месяцев 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– 07 августа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территория района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 – техническое состояние (ул. Мурановская, д. 6, ул. Коненкова, д.13, стр.2) 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09.00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Пришвина,12, к.2.</w:t>
            </w: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3A3B23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01 августа 10.00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Пришвина, 12, к.2.</w:t>
            </w: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Тепловая комиссия района Бибирево </w:t>
            </w:r>
            <w:r w:rsidRPr="003A3B23">
              <w:rPr>
                <w:sz w:val="26"/>
                <w:szCs w:val="26"/>
              </w:rPr>
              <w:br/>
              <w:t>(отв. нач. отдела Абрагимов К.А., 8(499)-207-62-74)</w:t>
            </w:r>
          </w:p>
          <w:p w:rsidR="003A3B23" w:rsidRPr="003A3B23" w:rsidRDefault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02 августа 13:00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Белозерская, д.23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Этнографическая деревня Бибирево</w:t>
            </w: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«Современные детские писатели, Владимир Арро». К 90-летию со дня рождения  писателя Владимира Арро.</w:t>
            </w:r>
          </w:p>
          <w:p w:rsid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ГБУК г. Москвы, «ОКЦ СВАО» Центральная библиотека №69 8(499)-206-92-74)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 xml:space="preserve">03 августа 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15:00-18:00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Лианозовский парк</w:t>
            </w:r>
          </w:p>
          <w:p w:rsid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ГБУК г. Москвы «ОКЦ СВАО» Библиотека №49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Выходи читать во двор, тематическая программа,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ГБУК г. Москвы «ОКЦ СВАО» Библиотека №49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8(499)206-92-74)</w:t>
            </w:r>
          </w:p>
        </w:tc>
      </w:tr>
      <w:tr w:rsidR="003A3B23" w:rsidTr="003A3B23">
        <w:trPr>
          <w:trHeight w:val="284"/>
        </w:trPr>
        <w:tc>
          <w:tcPr>
            <w:tcW w:w="2411" w:type="dxa"/>
            <w:shd w:val="clear" w:color="auto" w:fill="FFFFFF"/>
          </w:tcPr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05 августа 17:00</w:t>
            </w:r>
          </w:p>
          <w:p w:rsid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Коненкова, д.23</w:t>
            </w:r>
            <w:r>
              <w:rPr>
                <w:sz w:val="26"/>
                <w:szCs w:val="26"/>
              </w:rPr>
              <w:t xml:space="preserve"> </w:t>
            </w:r>
          </w:p>
          <w:p w:rsidR="003A3B23" w:rsidRPr="003A3B23" w:rsidRDefault="003A3B23">
            <w:pPr>
              <w:shd w:val="clear" w:color="auto" w:fill="FFFFFF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Центральная библиотека №52</w:t>
            </w:r>
          </w:p>
        </w:tc>
        <w:tc>
          <w:tcPr>
            <w:tcW w:w="7600" w:type="dxa"/>
            <w:shd w:val="clear" w:color="auto" w:fill="FFFFFF"/>
          </w:tcPr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Многоликая Россия, виртуальная экскурсия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(отв. ГБУК г. Москвы «ОКЦ СВАО» Центральная библиотека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A3B23">
              <w:rPr>
                <w:sz w:val="26"/>
                <w:szCs w:val="26"/>
              </w:rPr>
              <w:t>Библиотека №52, 8(499)207-94-55)</w:t>
            </w:r>
          </w:p>
          <w:p w:rsidR="003A3B23" w:rsidRPr="003A3B23" w:rsidRDefault="003A3B23" w:rsidP="003A3B2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AC0A5E" w:rsidRDefault="00AC0A5E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533"/>
        <w:gridCol w:w="7527"/>
      </w:tblGrid>
      <w:tr w:rsidR="002C3B6B" w:rsidTr="002C3B6B">
        <w:trPr>
          <w:trHeight w:val="284"/>
        </w:trPr>
        <w:tc>
          <w:tcPr>
            <w:tcW w:w="2533" w:type="dxa"/>
          </w:tcPr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01 августа</w:t>
            </w:r>
            <w:r w:rsidRPr="002C3B6B">
              <w:rPr>
                <w:bCs/>
                <w:sz w:val="26"/>
                <w:szCs w:val="26"/>
              </w:rPr>
              <w:t xml:space="preserve"> 10.00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Милашенкова, 14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2C3B6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01 августа</w:t>
            </w:r>
          </w:p>
          <w:p w:rsid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07 августа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ежедневно 11.00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Яблочкова, 36</w:t>
            </w:r>
          </w:p>
          <w:p w:rsid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Фонвизина, 5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2C3B6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01 августа</w:t>
            </w:r>
          </w:p>
          <w:p w:rsid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07 августа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ежедневно 15.00</w:t>
            </w:r>
          </w:p>
          <w:p w:rsid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Территория района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2C3B6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02 августа 18.00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Гончарова, 13</w:t>
            </w: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Заседание Совета депутатов муниципального округа Бутырский 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D3344E" w:rsidRPr="00D3344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D3344E">
              <w:rPr>
                <w:rFonts w:eastAsia="Calibri"/>
                <w:sz w:val="26"/>
                <w:szCs w:val="26"/>
                <w:shd w:val="clear" w:color="auto" w:fill="FFFFFF"/>
              </w:rPr>
              <w:t>з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Дементьева О.В., 8-495-619-61-37)</w:t>
            </w:r>
          </w:p>
          <w:p w:rsidR="00D3344E" w:rsidRDefault="00D3344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02 августа 13.00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D3344E" w:rsidRPr="00D3344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D3344E">
              <w:rPr>
                <w:rFonts w:eastAsia="Calibri"/>
                <w:sz w:val="26"/>
                <w:szCs w:val="26"/>
                <w:shd w:val="clear" w:color="auto" w:fill="FFFFFF"/>
              </w:rPr>
              <w:t>з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D3344E" w:rsidRDefault="00D3344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D3344E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 xml:space="preserve">02 августа 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10.00-11.00</w:t>
            </w:r>
          </w:p>
          <w:p w:rsid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Территория района</w:t>
            </w:r>
          </w:p>
          <w:p w:rsidR="00D3344E" w:rsidRPr="002C3B6B" w:rsidRDefault="00D3344E">
            <w:pPr>
              <w:rPr>
                <w:bCs/>
                <w:sz w:val="26"/>
                <w:szCs w:val="26"/>
              </w:rPr>
            </w:pP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2C3B6B" w:rsidTr="002C3B6B">
        <w:trPr>
          <w:trHeight w:val="284"/>
        </w:trPr>
        <w:tc>
          <w:tcPr>
            <w:tcW w:w="2533" w:type="dxa"/>
          </w:tcPr>
          <w:p w:rsidR="00D3344E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04 августа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10.00-11.00</w:t>
            </w:r>
          </w:p>
          <w:p w:rsidR="002C3B6B" w:rsidRPr="002C3B6B" w:rsidRDefault="002C3B6B">
            <w:pPr>
              <w:rPr>
                <w:bCs/>
                <w:sz w:val="26"/>
                <w:szCs w:val="26"/>
              </w:rPr>
            </w:pPr>
            <w:r w:rsidRPr="002C3B6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27" w:type="dxa"/>
          </w:tcPr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2C3B6B" w:rsidRDefault="002C3B6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01.августа 09.00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Алтуфьевское ш., 87,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каб.1б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 xml:space="preserve">01 августа 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13.00-15.00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Абрамцевская,11, к. 1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lastRenderedPageBreak/>
              <w:t xml:space="preserve">Прием жителей главой муниципального округа Лианозово Журковой М.И. 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lastRenderedPageBreak/>
              <w:t>01 августа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15.00-17.00</w:t>
            </w:r>
          </w:p>
          <w:p w:rsid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EE2688">
              <w:rPr>
                <w:sz w:val="26"/>
                <w:szCs w:val="26"/>
              </w:rPr>
              <w:t>каб.1б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01 августа18.30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начальник отдела ЖКХ и Б  Хрокин И.П., 8-499-209-50-04)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01 августа-05 августа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территория района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консультант-юрист управы района Шевчук Т.Е., 8-499-209-49-77)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01 августа – 07 августа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территория района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03 августа 15.00</w:t>
            </w:r>
          </w:p>
          <w:p w:rsid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Алтуфьевское ш., 87,</w:t>
            </w:r>
            <w:r w:rsidR="00135B4F">
              <w:rPr>
                <w:sz w:val="26"/>
                <w:szCs w:val="26"/>
              </w:rPr>
              <w:t xml:space="preserve"> </w:t>
            </w:r>
            <w:r w:rsidRPr="00EE2688">
              <w:rPr>
                <w:sz w:val="26"/>
                <w:szCs w:val="26"/>
              </w:rPr>
              <w:t>каб.1б</w:t>
            </w:r>
          </w:p>
          <w:p w:rsidR="00135B4F" w:rsidRPr="00EE2688" w:rsidRDefault="00135B4F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Заседание районной тепловой комиссии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(отв. первый зам. главы управы Пюрвеев Е.М.,</w:t>
            </w:r>
            <w:r w:rsidR="00135B4F">
              <w:rPr>
                <w:sz w:val="26"/>
                <w:szCs w:val="26"/>
              </w:rPr>
              <w:t xml:space="preserve"> </w:t>
            </w:r>
            <w:r w:rsidRPr="00EE2688">
              <w:rPr>
                <w:sz w:val="26"/>
                <w:szCs w:val="26"/>
              </w:rPr>
              <w:t>8-499-209-00-18)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</w:p>
        </w:tc>
      </w:tr>
      <w:tr w:rsidR="00EE2688" w:rsidTr="00EE2688">
        <w:trPr>
          <w:trHeight w:val="425"/>
        </w:trPr>
        <w:tc>
          <w:tcPr>
            <w:tcW w:w="2552" w:type="dxa"/>
            <w:shd w:val="clear" w:color="auto" w:fill="FFFFFF"/>
          </w:tcPr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04 августа 18.00</w:t>
            </w:r>
          </w:p>
          <w:p w:rsidR="00EE2688" w:rsidRPr="00EE2688" w:rsidRDefault="00EE2688" w:rsidP="00EE2688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EE2688" w:rsidRPr="00EE2688" w:rsidRDefault="00EE2688" w:rsidP="00EE2688">
            <w:pPr>
              <w:jc w:val="both"/>
              <w:rPr>
                <w:sz w:val="26"/>
                <w:szCs w:val="26"/>
              </w:rPr>
            </w:pPr>
            <w:r w:rsidRPr="00EE2688">
              <w:rPr>
                <w:sz w:val="26"/>
                <w:szCs w:val="26"/>
              </w:rPr>
              <w:t>(</w:t>
            </w:r>
            <w:r w:rsidR="00135B4F" w:rsidRPr="00135B4F">
              <w:rPr>
                <w:sz w:val="26"/>
                <w:szCs w:val="26"/>
              </w:rPr>
              <w:t xml:space="preserve">отв. </w:t>
            </w:r>
            <w:r w:rsidRPr="00EE2688">
              <w:rPr>
                <w:sz w:val="26"/>
                <w:szCs w:val="26"/>
              </w:rPr>
              <w:t>консультант – юрист управы Шевчук Т.Е., 8-499-209-49-77)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8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10"/>
        <w:gridCol w:w="7474"/>
      </w:tblGrid>
      <w:tr w:rsidR="00430805" w:rsidTr="00430805">
        <w:trPr>
          <w:trHeight w:val="284"/>
        </w:trPr>
        <w:tc>
          <w:tcPr>
            <w:tcW w:w="2410" w:type="dxa"/>
            <w:shd w:val="clear" w:color="auto" w:fill="FFFFFF"/>
          </w:tcPr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t>1 августа 09.00</w:t>
            </w:r>
          </w:p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(отв. глав.спец. Ушакова П.А., 8-495-470-22-77)</w:t>
            </w:r>
          </w:p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430805" w:rsidTr="00430805">
        <w:trPr>
          <w:trHeight w:val="284"/>
        </w:trPr>
        <w:tc>
          <w:tcPr>
            <w:tcW w:w="2410" w:type="dxa"/>
            <w:shd w:val="clear" w:color="auto" w:fill="FFFFFF"/>
          </w:tcPr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t>2 августа 14.00</w:t>
            </w:r>
          </w:p>
          <w:p w:rsid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t>Летчика Бабушкина, 1, корп. 1</w:t>
            </w:r>
          </w:p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(отв. нач. отдела Кильдишев Д.А., 8-495-471-13-27)</w:t>
            </w:r>
          </w:p>
        </w:tc>
      </w:tr>
      <w:tr w:rsidR="00430805" w:rsidTr="00430805">
        <w:trPr>
          <w:trHeight w:val="284"/>
        </w:trPr>
        <w:tc>
          <w:tcPr>
            <w:tcW w:w="2410" w:type="dxa"/>
            <w:shd w:val="clear" w:color="auto" w:fill="FFFFFF"/>
          </w:tcPr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t>6 августа 12.00</w:t>
            </w:r>
          </w:p>
          <w:p w:rsidR="00430805" w:rsidRPr="00430805" w:rsidRDefault="00430805" w:rsidP="0043080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30805">
              <w:rPr>
                <w:sz w:val="26"/>
                <w:szCs w:val="26"/>
              </w:rPr>
              <w:lastRenderedPageBreak/>
              <w:t xml:space="preserve">Анадырский пр-д., д. 39-2 </w:t>
            </w:r>
          </w:p>
        </w:tc>
        <w:tc>
          <w:tcPr>
            <w:tcW w:w="7474" w:type="dxa"/>
            <w:shd w:val="clear" w:color="auto" w:fill="FFFFFF"/>
          </w:tcPr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lastRenderedPageBreak/>
              <w:t>Спортивный праздник двора, посвященный</w:t>
            </w:r>
          </w:p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«Дню Физкультурника»</w:t>
            </w:r>
          </w:p>
          <w:p w:rsidR="00430805" w:rsidRPr="00430805" w:rsidRDefault="00430805" w:rsidP="0043080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lastRenderedPageBreak/>
              <w:t>(</w:t>
            </w:r>
            <w:r w:rsidR="00F80892" w:rsidRPr="00F808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отв. </w:t>
            </w: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ГБУ СДЦ «Кентавр»</w:t>
            </w:r>
            <w:r w:rsidR="00F8089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Pr="0043080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филиал «Лосинка», 8-499-181-87-10) 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86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410"/>
        <w:gridCol w:w="7454"/>
      </w:tblGrid>
      <w:tr w:rsidR="00F80892" w:rsidTr="00F80892">
        <w:trPr>
          <w:trHeight w:val="1108"/>
        </w:trPr>
        <w:tc>
          <w:tcPr>
            <w:tcW w:w="2410" w:type="dxa"/>
          </w:tcPr>
          <w:p w:rsidR="00F80892" w:rsidRPr="00F80892" w:rsidRDefault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1 августа 9.00</w:t>
            </w:r>
          </w:p>
          <w:p w:rsidR="00F80892" w:rsidRPr="00F80892" w:rsidRDefault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ул. Большая Марфинская, 4</w:t>
            </w:r>
          </w:p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</w:t>
            </w:r>
            <w:r w:rsidRPr="00F80892">
              <w:rPr>
                <w:sz w:val="26"/>
                <w:szCs w:val="26"/>
              </w:rPr>
              <w:t>лава управы Марфино Мальцев И.С. 8-495-619-32-97)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0892" w:rsidTr="00F80892">
        <w:trPr>
          <w:trHeight w:val="1108"/>
        </w:trPr>
        <w:tc>
          <w:tcPr>
            <w:tcW w:w="2410" w:type="dxa"/>
          </w:tcPr>
          <w:p w:rsidR="00F80892" w:rsidRPr="00F80892" w:rsidRDefault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3 августа 17.00</w:t>
            </w:r>
          </w:p>
          <w:p w:rsidR="00F80892" w:rsidRPr="00F80892" w:rsidRDefault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Место проведения уточняется</w:t>
            </w: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Соревнования по стритболу между мальчиками и юношами от 10 до 17 лет  в рамках Спартакиады по месту жительства «Московский двор – спортивный двор»</w:t>
            </w:r>
          </w:p>
          <w:p w:rsid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0892" w:rsidTr="00F80892">
        <w:trPr>
          <w:trHeight w:val="1108"/>
        </w:trPr>
        <w:tc>
          <w:tcPr>
            <w:tcW w:w="2410" w:type="dxa"/>
          </w:tcPr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Ежедневно </w:t>
            </w:r>
          </w:p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80892" w:rsidTr="00F80892">
        <w:trPr>
          <w:trHeight w:val="1108"/>
        </w:trPr>
        <w:tc>
          <w:tcPr>
            <w:tcW w:w="2410" w:type="dxa"/>
          </w:tcPr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Ежедневно </w:t>
            </w:r>
          </w:p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(отв. зав. сектором  Большакова И.С. 8-495-618-40-04)</w:t>
            </w:r>
          </w:p>
        </w:tc>
      </w:tr>
      <w:tr w:rsidR="00F80892" w:rsidTr="00F80892">
        <w:trPr>
          <w:trHeight w:val="1108"/>
        </w:trPr>
        <w:tc>
          <w:tcPr>
            <w:tcW w:w="2410" w:type="dxa"/>
          </w:tcPr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Ежедневно </w:t>
            </w:r>
          </w:p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(отв. зав. сектором Скворцов А.А. 8-495-618-09-66)</w:t>
            </w:r>
          </w:p>
        </w:tc>
      </w:tr>
      <w:tr w:rsidR="00F80892" w:rsidTr="00F80892">
        <w:trPr>
          <w:trHeight w:val="886"/>
        </w:trPr>
        <w:tc>
          <w:tcPr>
            <w:tcW w:w="2410" w:type="dxa"/>
          </w:tcPr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Ежедневно </w:t>
            </w:r>
          </w:p>
          <w:p w:rsidR="00F80892" w:rsidRPr="00F80892" w:rsidRDefault="00F80892" w:rsidP="00F80892">
            <w:pPr>
              <w:contextualSpacing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F80892" w:rsidRPr="00F80892" w:rsidRDefault="00F80892">
            <w:pPr>
              <w:contextualSpacing/>
              <w:jc w:val="both"/>
              <w:rPr>
                <w:sz w:val="26"/>
                <w:szCs w:val="26"/>
              </w:rPr>
            </w:pPr>
            <w:r w:rsidRPr="00F80892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680D08" w:rsidRDefault="00680D08" w:rsidP="002D3F68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040A35" w:rsidTr="00040A35">
        <w:trPr>
          <w:trHeight w:val="283"/>
        </w:trPr>
        <w:tc>
          <w:tcPr>
            <w:tcW w:w="2570" w:type="dxa"/>
            <w:hideMark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августа 09.00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сектором Жилякова Е.А., 8-495-602-64-67)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40A35" w:rsidTr="00040A35">
        <w:trPr>
          <w:trHeight w:val="283"/>
        </w:trPr>
        <w:tc>
          <w:tcPr>
            <w:tcW w:w="2570" w:type="dxa"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августа 11.00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Старомарьинское ш.,14, каб. 7</w:t>
            </w:r>
          </w:p>
          <w:p w:rsidR="00040A35" w:rsidRDefault="00040A35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администрации с сотрудниками по оперативным вопросам.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юрисконсульт-главный специалист Ушаков С.И., 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8-495-616-38-65)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40A35" w:rsidTr="00040A35">
        <w:trPr>
          <w:trHeight w:val="283"/>
        </w:trPr>
        <w:tc>
          <w:tcPr>
            <w:tcW w:w="2570" w:type="dxa"/>
            <w:hideMark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августа 09.00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д. 15 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конференц-зал</w:t>
            </w:r>
          </w:p>
        </w:tc>
        <w:tc>
          <w:tcPr>
            <w:tcW w:w="7456" w:type="dxa"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(отв. заместитель главы управы Кочергина Л.В., 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8-495-602-64-85)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40A35" w:rsidTr="00040A35">
        <w:trPr>
          <w:trHeight w:val="283"/>
        </w:trPr>
        <w:tc>
          <w:tcPr>
            <w:tcW w:w="2570" w:type="dxa"/>
            <w:hideMark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05 августа 10.00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консультант. отдела по вопросам ЖКХ и благ.,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Брагин Е.А., 8-495-602-64-88)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40A35" w:rsidTr="00040A35">
        <w:trPr>
          <w:trHeight w:val="283"/>
        </w:trPr>
        <w:tc>
          <w:tcPr>
            <w:tcW w:w="2570" w:type="dxa"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августа 15.00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ул. Полковая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</w:t>
            </w:r>
          </w:p>
          <w:p w:rsidR="00040A35" w:rsidRDefault="00040A35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"Городской пейзаж".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вед спец. по взаимод с населением Васильева Е.П., 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8-495-602-60-59)</w:t>
            </w:r>
          </w:p>
        </w:tc>
      </w:tr>
      <w:tr w:rsidR="00040A35" w:rsidTr="00040A35">
        <w:trPr>
          <w:trHeight w:val="283"/>
        </w:trPr>
        <w:tc>
          <w:tcPr>
            <w:tcW w:w="2570" w:type="dxa"/>
            <w:hideMark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 августа 11.00 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Тихвинская, д.20</w:t>
            </w:r>
          </w:p>
        </w:tc>
        <w:tc>
          <w:tcPr>
            <w:tcW w:w="7456" w:type="dxa"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Мой район - "Наш двор-добрые соседи"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вед спец. по взаимод с населением Васильева Е.П., 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8-495-602-60-59)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040A35" w:rsidTr="00040A35">
        <w:trPr>
          <w:trHeight w:val="283"/>
        </w:trPr>
        <w:tc>
          <w:tcPr>
            <w:tcW w:w="2570" w:type="dxa"/>
            <w:hideMark/>
          </w:tcPr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августа 12.00</w:t>
            </w:r>
          </w:p>
          <w:p w:rsidR="00040A35" w:rsidRDefault="0004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ул.Шереметьевская, д.35 </w:t>
            </w:r>
          </w:p>
        </w:tc>
        <w:tc>
          <w:tcPr>
            <w:tcW w:w="7456" w:type="dxa"/>
            <w:hideMark/>
          </w:tcPr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"Лайфхаки"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вед спец. по взаимод с населением Васильева Е.П., </w:t>
            </w:r>
          </w:p>
          <w:p w:rsidR="00040A35" w:rsidRDefault="00040A35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8-495-602-60-59)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9981" w:type="dxa"/>
        <w:tblInd w:w="-325" w:type="dxa"/>
        <w:tblLayout w:type="fixed"/>
        <w:tblLook w:val="04A0" w:firstRow="1" w:lastRow="0" w:firstColumn="1" w:lastColumn="0" w:noHBand="0" w:noVBand="1"/>
      </w:tblPr>
      <w:tblGrid>
        <w:gridCol w:w="2563"/>
        <w:gridCol w:w="7418"/>
      </w:tblGrid>
      <w:tr w:rsidR="00526E5A" w:rsidTr="00526E5A">
        <w:trPr>
          <w:trHeight w:val="126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1 августа 09.00</w:t>
            </w:r>
          </w:p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 xml:space="preserve">Академика Королева, 10, </w:t>
            </w:r>
          </w:p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:rsidR="00526E5A" w:rsidRPr="00526E5A" w:rsidRDefault="00526E5A">
            <w:pPr>
              <w:jc w:val="both"/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526E5A" w:rsidRPr="00526E5A" w:rsidRDefault="00526E5A">
            <w:pPr>
              <w:jc w:val="both"/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(</w:t>
            </w:r>
            <w:r w:rsidR="00723A89" w:rsidRPr="00723A89">
              <w:rPr>
                <w:sz w:val="26"/>
                <w:szCs w:val="26"/>
              </w:rPr>
              <w:t xml:space="preserve">отв. </w:t>
            </w:r>
            <w:r w:rsidRPr="00526E5A">
              <w:rPr>
                <w:sz w:val="26"/>
                <w:szCs w:val="26"/>
              </w:rPr>
              <w:t>заведующий организационным сектором управы Останкинского района А.И. Васина раб. 8-495-616-54-56)</w:t>
            </w:r>
          </w:p>
          <w:p w:rsidR="00526E5A" w:rsidRPr="00526E5A" w:rsidRDefault="00526E5A">
            <w:pPr>
              <w:jc w:val="both"/>
              <w:rPr>
                <w:sz w:val="26"/>
                <w:szCs w:val="26"/>
              </w:rPr>
            </w:pPr>
          </w:p>
        </w:tc>
      </w:tr>
      <w:tr w:rsidR="00526E5A" w:rsidTr="00526E5A">
        <w:trPr>
          <w:trHeight w:val="126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6 августа 11:00</w:t>
            </w:r>
          </w:p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ГБОУ г. Москвы «Школа № 1220» образовательная площадка № 2</w:t>
            </w:r>
          </w:p>
          <w:p w:rsidR="00526E5A" w:rsidRPr="00526E5A" w:rsidRDefault="00526E5A">
            <w:pPr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ул.3-я Новоостанкинская, д.6</w:t>
            </w:r>
          </w:p>
        </w:tc>
        <w:tc>
          <w:tcPr>
            <w:tcW w:w="7418" w:type="dxa"/>
            <w:tcBorders>
              <w:top w:val="nil"/>
              <w:left w:val="nil"/>
              <w:bottom w:val="nil"/>
              <w:right w:val="nil"/>
            </w:tcBorders>
          </w:tcPr>
          <w:p w:rsidR="00526E5A" w:rsidRPr="00526E5A" w:rsidRDefault="00526E5A">
            <w:pPr>
              <w:jc w:val="both"/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Спортивный праздник «День физкультурника «Физкульт-ура!» под девизом «Спорт для всех», в программе: футбол, легкая атлетика, стритбол, дартс, перетягивание каната, гиревой спорт, подтягивание на перекладине и др.</w:t>
            </w:r>
          </w:p>
          <w:p w:rsidR="00526E5A" w:rsidRPr="00526E5A" w:rsidRDefault="00723A89">
            <w:pPr>
              <w:jc w:val="both"/>
              <w:rPr>
                <w:sz w:val="26"/>
                <w:szCs w:val="26"/>
              </w:rPr>
            </w:pPr>
            <w:r w:rsidRPr="00723A89">
              <w:rPr>
                <w:sz w:val="26"/>
                <w:szCs w:val="26"/>
              </w:rPr>
              <w:t xml:space="preserve">(отв. </w:t>
            </w:r>
            <w:r w:rsidR="00526E5A" w:rsidRPr="00526E5A">
              <w:rPr>
                <w:sz w:val="26"/>
                <w:szCs w:val="26"/>
              </w:rPr>
              <w:t>ГБУ «СДЦ Кентавр» филиал Останкино</w:t>
            </w:r>
            <w:r>
              <w:rPr>
                <w:sz w:val="26"/>
                <w:szCs w:val="26"/>
              </w:rPr>
              <w:t xml:space="preserve"> </w:t>
            </w:r>
            <w:r w:rsidR="00526E5A" w:rsidRPr="00526E5A">
              <w:rPr>
                <w:sz w:val="26"/>
                <w:szCs w:val="26"/>
              </w:rPr>
              <w:t>Макаренко С.П.</w:t>
            </w:r>
          </w:p>
          <w:p w:rsidR="00526E5A" w:rsidRPr="00526E5A" w:rsidRDefault="00526E5A">
            <w:pPr>
              <w:jc w:val="both"/>
              <w:rPr>
                <w:sz w:val="26"/>
                <w:szCs w:val="26"/>
              </w:rPr>
            </w:pPr>
            <w:r w:rsidRPr="00526E5A">
              <w:rPr>
                <w:sz w:val="26"/>
                <w:szCs w:val="26"/>
              </w:rPr>
              <w:t>8(495)687-76-90</w:t>
            </w:r>
            <w:r w:rsidR="00723A89">
              <w:rPr>
                <w:sz w:val="26"/>
                <w:szCs w:val="26"/>
              </w:rPr>
              <w:t>)</w:t>
            </w:r>
          </w:p>
        </w:tc>
      </w:tr>
    </w:tbl>
    <w:p w:rsidR="00E030E2" w:rsidRPr="00397063" w:rsidRDefault="00E030E2" w:rsidP="00933DAE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95F9A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0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47"/>
        <w:gridCol w:w="7465"/>
      </w:tblGrid>
      <w:tr w:rsidR="00AF2D15" w:rsidTr="00AF2D15">
        <w:trPr>
          <w:trHeight w:val="6"/>
        </w:trPr>
        <w:tc>
          <w:tcPr>
            <w:tcW w:w="2547" w:type="dxa"/>
            <w:hideMark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августа 10.00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2D15" w:rsidTr="00AF2D15">
        <w:trPr>
          <w:trHeight w:val="6"/>
        </w:trPr>
        <w:tc>
          <w:tcPr>
            <w:tcW w:w="2547" w:type="dxa"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 августа 11.00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2D15" w:rsidTr="00AF2D15">
        <w:trPr>
          <w:trHeight w:val="6"/>
        </w:trPr>
        <w:tc>
          <w:tcPr>
            <w:tcW w:w="2547" w:type="dxa"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августа 14.00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  <w:hideMark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AF2D15" w:rsidTr="00AF2D15">
        <w:trPr>
          <w:trHeight w:val="6"/>
        </w:trPr>
        <w:tc>
          <w:tcPr>
            <w:tcW w:w="2547" w:type="dxa"/>
            <w:hideMark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августа 14.30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2D15" w:rsidTr="00AF2D15">
        <w:trPr>
          <w:trHeight w:val="1076"/>
        </w:trPr>
        <w:tc>
          <w:tcPr>
            <w:tcW w:w="2547" w:type="dxa"/>
            <w:hideMark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августа 15.00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  <w:hideMark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AF2D15" w:rsidTr="00AF2D15">
        <w:trPr>
          <w:trHeight w:val="6"/>
        </w:trPr>
        <w:tc>
          <w:tcPr>
            <w:tcW w:w="2547" w:type="dxa"/>
            <w:hideMark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августа 15.30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2D15" w:rsidTr="00AF2D15">
        <w:trPr>
          <w:trHeight w:val="6"/>
        </w:trPr>
        <w:tc>
          <w:tcPr>
            <w:tcW w:w="2547" w:type="dxa"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августа 14.00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Ванян А.В., 8-499-904-14-82)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F2D15" w:rsidTr="00AF2D15">
        <w:trPr>
          <w:trHeight w:val="6"/>
        </w:trPr>
        <w:tc>
          <w:tcPr>
            <w:tcW w:w="2547" w:type="dxa"/>
          </w:tcPr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августа 12.00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«Отрадное»,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</w:t>
            </w:r>
          </w:p>
          <w:p w:rsidR="00AF2D15" w:rsidRDefault="00AF2D15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  <w:hideMark/>
          </w:tcPr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Спортивный праздник, посвященный Дню физкультурника</w:t>
            </w:r>
          </w:p>
          <w:p w:rsidR="00AF2D15" w:rsidRDefault="00AF2D15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"Юность" ГБУ СДЦ "Кентавр" Шильников А. М., 8-925-863-14-31)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59"/>
      </w:tblGrid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01 августа–  04 августа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8.00-17.00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05 августа, 8.00-15.45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Будайский пр-д, 9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Сеанс «горячей линии» управы района Ростокино с населением по телефону: 8(495)602-85-90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(отв. зав. орг. сектора  Литовченко А.Е., 8(499)187-89-20)</w:t>
            </w: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01 августа, 09.00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Будайский пр-д, 9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(отв. зав. орг. сектора  Литовченко А.Е., 8(499)187-89-20)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lastRenderedPageBreak/>
              <w:t>01 августа,15.00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Будайский пр-д,9</w:t>
            </w: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Прием населения и организаций главой управы и заместителями главы управы района Ростокино.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(отв. зав. орг. сектора  Литовченко А.Е., 8(499)187-89-20)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02 августа, 12.00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 xml:space="preserve">Бажова ул.,2 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Парк "Ростокинский Акведук"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Соревнования по мини - гольфу среди жителей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AF2D15">
              <w:rPr>
                <w:sz w:val="26"/>
                <w:szCs w:val="26"/>
                <w:lang w:eastAsia="en-US"/>
              </w:rPr>
              <w:t>ам.зав.филиалом по досуговому направлению Степанова Е.А. 8(499)181-05-19)</w:t>
            </w: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03 августа, 14.00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Будайский пр-д, 9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Заседание тепловой комиссии района Ростокино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(отв. 1-й зам. главы управы Горбанёв Э.Н. , 8(495)602-85-93)</w:t>
            </w: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 xml:space="preserve">06 августа, 11.00 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(уточняется)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Обход территории главы управы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(отв. зав. орг. сектора  Литовченко А.Е., 8(499)187-89-20)</w:t>
            </w:r>
          </w:p>
        </w:tc>
      </w:tr>
      <w:tr w:rsidR="00AF2D15" w:rsidTr="00AF2D15">
        <w:trPr>
          <w:trHeight w:val="284"/>
        </w:trPr>
        <w:tc>
          <w:tcPr>
            <w:tcW w:w="2552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 xml:space="preserve">06 августа, 12.00 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Сергея Эйзенштейна ул., 2</w:t>
            </w:r>
          </w:p>
        </w:tc>
        <w:tc>
          <w:tcPr>
            <w:tcW w:w="7459" w:type="dxa"/>
          </w:tcPr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>Турнир по боксу, посвященный Дню Физкультурника</w:t>
            </w:r>
          </w:p>
          <w:p w:rsidR="00AF2D15" w:rsidRPr="00AF2D15" w:rsidRDefault="00AF2D15" w:rsidP="00AF2D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2D15"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AF2D15">
              <w:rPr>
                <w:sz w:val="26"/>
                <w:szCs w:val="26"/>
                <w:lang w:eastAsia="en-US"/>
              </w:rPr>
              <w:t>ам.зав. филиалом по спортивному направлению Церский С.В.8(499)181-05-19)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47"/>
        <w:gridCol w:w="7449"/>
      </w:tblGrid>
      <w:tr w:rsidR="00513BEC" w:rsidTr="00513BEC">
        <w:trPr>
          <w:trHeight w:val="284"/>
        </w:trPr>
        <w:tc>
          <w:tcPr>
            <w:tcW w:w="2547" w:type="dxa"/>
          </w:tcPr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513BEC">
              <w:rPr>
                <w:sz w:val="26"/>
                <w:szCs w:val="26"/>
                <w:lang w:eastAsia="en-US"/>
              </w:rPr>
              <w:t>01 августа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13BEC">
              <w:rPr>
                <w:sz w:val="26"/>
                <w:szCs w:val="26"/>
                <w:lang w:eastAsia="en-US"/>
              </w:rPr>
              <w:t>10.00</w:t>
            </w:r>
          </w:p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513BEC" w:rsidRPr="00513BEC" w:rsidRDefault="00513BEC" w:rsidP="00513BE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9" w:type="dxa"/>
          </w:tcPr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</w:p>
          <w:p w:rsid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8-495-471-28-86)</w:t>
            </w:r>
          </w:p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3BEC" w:rsidTr="00513BEC">
        <w:trPr>
          <w:trHeight w:val="284"/>
        </w:trPr>
        <w:tc>
          <w:tcPr>
            <w:tcW w:w="2547" w:type="dxa"/>
          </w:tcPr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04 августа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13BEC">
              <w:rPr>
                <w:sz w:val="26"/>
                <w:szCs w:val="26"/>
                <w:lang w:eastAsia="en-US"/>
              </w:rPr>
              <w:t>19.00</w:t>
            </w:r>
          </w:p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</w:tc>
        <w:tc>
          <w:tcPr>
            <w:tcW w:w="7449" w:type="dxa"/>
          </w:tcPr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>Обход территории главой управы района Свиблово.</w:t>
            </w:r>
          </w:p>
          <w:p w:rsidR="00513BEC" w:rsidRPr="00513BEC" w:rsidRDefault="00513BEC" w:rsidP="00513BE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513BEC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  <w:r w:rsidRPr="00513BEC">
              <w:rPr>
                <w:sz w:val="26"/>
                <w:szCs w:val="26"/>
                <w:lang w:eastAsia="en-US"/>
              </w:rPr>
              <w:br/>
              <w:t>8-495-471-28-86)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9946" w:type="dxa"/>
        <w:tblInd w:w="-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7371"/>
      </w:tblGrid>
      <w:tr w:rsidR="00293270" w:rsidTr="00293270">
        <w:trPr>
          <w:trHeight w:val="1248"/>
        </w:trPr>
        <w:tc>
          <w:tcPr>
            <w:tcW w:w="2575" w:type="dxa"/>
            <w:hideMark/>
          </w:tcPr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августа 10.00</w:t>
            </w:r>
          </w:p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консультант Лебедева Ю.А.,8-499-478-47-04)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293270" w:rsidTr="00293270">
        <w:trPr>
          <w:trHeight w:val="1248"/>
        </w:trPr>
        <w:tc>
          <w:tcPr>
            <w:tcW w:w="2575" w:type="dxa"/>
            <w:hideMark/>
          </w:tcPr>
          <w:p w:rsidR="00293270" w:rsidRDefault="00293270">
            <w:pPr>
              <w:suppressAutoHyphens/>
              <w:textAlignment w:val="baseline"/>
              <w:rPr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</w:rPr>
              <w:t xml:space="preserve">04 августа </w:t>
            </w:r>
            <w:r>
              <w:rPr>
                <w:sz w:val="26"/>
                <w:szCs w:val="26"/>
                <w:lang w:eastAsia="ar-SA"/>
              </w:rPr>
              <w:t>18.00</w:t>
            </w:r>
          </w:p>
          <w:p w:rsidR="00293270" w:rsidRDefault="00293270">
            <w:pPr>
              <w:suppressAutoHyphens/>
              <w:textAlignment w:val="baseline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Шокальского пр., 30, корп. 1,</w:t>
            </w:r>
          </w:p>
          <w:p w:rsidR="00293270" w:rsidRDefault="00293270">
            <w:pPr>
              <w:suppressAutoHyphens/>
              <w:textAlignment w:val="baseline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>конференц-зал</w:t>
            </w:r>
          </w:p>
        </w:tc>
        <w:tc>
          <w:tcPr>
            <w:tcW w:w="7371" w:type="dxa"/>
          </w:tcPr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(отв. консультант Хомякова А.А., 8-499-478-33-51)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293270" w:rsidTr="00293270">
        <w:trPr>
          <w:trHeight w:val="1248"/>
        </w:trPr>
        <w:tc>
          <w:tcPr>
            <w:tcW w:w="2575" w:type="dxa"/>
            <w:hideMark/>
          </w:tcPr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04 августа 18.00</w:t>
            </w:r>
          </w:p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293270" w:rsidRDefault="00293270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293270" w:rsidRDefault="00293270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отдела Клюева Е.И., 8-499-479-28-89)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W w:w="9764" w:type="dxa"/>
        <w:tblInd w:w="-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7239"/>
      </w:tblGrid>
      <w:tr w:rsidR="00062A1E" w:rsidTr="00062A1E">
        <w:trPr>
          <w:trHeight w:val="937"/>
        </w:trPr>
        <w:tc>
          <w:tcPr>
            <w:tcW w:w="2525" w:type="dxa"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августа, 08.30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62A1E" w:rsidTr="00062A1E">
        <w:trPr>
          <w:trHeight w:val="1775"/>
        </w:trPr>
        <w:tc>
          <w:tcPr>
            <w:tcW w:w="2525" w:type="dxa"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августа, 13.00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62A1E" w:rsidTr="00062A1E">
        <w:trPr>
          <w:trHeight w:val="937"/>
        </w:trPr>
        <w:tc>
          <w:tcPr>
            <w:tcW w:w="2525" w:type="dxa"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августа, 16.00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062A1E" w:rsidTr="00062A1E">
        <w:trPr>
          <w:trHeight w:val="937"/>
        </w:trPr>
        <w:tc>
          <w:tcPr>
            <w:tcW w:w="2525" w:type="dxa"/>
            <w:hideMark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августа, 15.00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239" w:type="dxa"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нач. отдела Глушенков А.Ю., 8-499-767-64-86) 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062A1E" w:rsidTr="00062A1E">
        <w:trPr>
          <w:trHeight w:val="141"/>
        </w:trPr>
        <w:tc>
          <w:tcPr>
            <w:tcW w:w="2525" w:type="dxa"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августа, 16.00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«Весёлые нотки» - музыкальная интерактивная программа для детей.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</w:tc>
      </w:tr>
      <w:tr w:rsidR="00062A1E" w:rsidTr="00062A1E">
        <w:trPr>
          <w:trHeight w:val="937"/>
        </w:trPr>
        <w:tc>
          <w:tcPr>
            <w:tcW w:w="2525" w:type="dxa"/>
          </w:tcPr>
          <w:p w:rsidR="00062A1E" w:rsidRDefault="00062A1E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августа, 10.00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062A1E" w:rsidRDefault="00062A1E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с руководителями структурных подразделений управы района по организационным вопросам.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</w:tc>
      </w:tr>
      <w:tr w:rsidR="00062A1E" w:rsidTr="00062A1E">
        <w:trPr>
          <w:trHeight w:val="898"/>
        </w:trPr>
        <w:tc>
          <w:tcPr>
            <w:tcW w:w="2525" w:type="dxa"/>
          </w:tcPr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августа, 16.00</w:t>
            </w:r>
          </w:p>
          <w:p w:rsidR="00062A1E" w:rsidRDefault="00062A1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239" w:type="dxa"/>
          </w:tcPr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«Волшебный мир оригами» - мастер-класс по изготовлению фигурки в технике оригами.</w:t>
            </w:r>
          </w:p>
          <w:p w:rsidR="00062A1E" w:rsidRDefault="00062A1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781" w:type="dxa"/>
        <w:tblInd w:w="-152" w:type="dxa"/>
        <w:tblLayout w:type="fixed"/>
        <w:tblLook w:val="00A0" w:firstRow="1" w:lastRow="0" w:firstColumn="1" w:lastColumn="0" w:noHBand="0" w:noVBand="0"/>
      </w:tblPr>
      <w:tblGrid>
        <w:gridCol w:w="2420"/>
        <w:gridCol w:w="7361"/>
      </w:tblGrid>
      <w:tr w:rsidR="00C2064E" w:rsidTr="005E69BF">
        <w:trPr>
          <w:trHeight w:val="283"/>
        </w:trPr>
        <w:tc>
          <w:tcPr>
            <w:tcW w:w="2420" w:type="dxa"/>
          </w:tcPr>
          <w:p w:rsidR="00C2064E" w:rsidRPr="00C95D8F" w:rsidRDefault="00C2064E" w:rsidP="00C2064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августа 08.30</w:t>
            </w:r>
          </w:p>
          <w:p w:rsidR="00C2064E" w:rsidRDefault="00C2064E" w:rsidP="00C2064E">
            <w:pPr>
              <w:rPr>
                <w:sz w:val="26"/>
                <w:szCs w:val="26"/>
                <w:lang w:eastAsia="en-US"/>
              </w:rPr>
            </w:pPr>
            <w:r w:rsidRPr="00C95D8F">
              <w:rPr>
                <w:sz w:val="26"/>
                <w:szCs w:val="26"/>
                <w:lang w:eastAsia="en-US"/>
              </w:rPr>
              <w:t>Ясный пр., 17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C2064E" w:rsidRDefault="00C2064E" w:rsidP="00C206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61" w:type="dxa"/>
          </w:tcPr>
          <w:p w:rsidR="00C2064E" w:rsidRDefault="00C2064E" w:rsidP="00C2064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Оперативное совещание главы муниципального округа Южное Медведково с сотрудниками по текущим вопросам</w:t>
            </w:r>
          </w:p>
          <w:p w:rsidR="00C2064E" w:rsidRDefault="00C2064E" w:rsidP="00C2064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(отв. глава управы)</w:t>
            </w:r>
          </w:p>
        </w:tc>
      </w:tr>
    </w:tbl>
    <w:p w:rsidR="00611F73" w:rsidRDefault="00611F73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C32566" w:rsidRPr="0099494E" w:rsidRDefault="00C32566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640" w:type="dxa"/>
        <w:tblInd w:w="-142" w:type="dxa"/>
        <w:tblLook w:val="00A0" w:firstRow="1" w:lastRow="0" w:firstColumn="1" w:lastColumn="0" w:noHBand="0" w:noVBand="0"/>
      </w:tblPr>
      <w:tblGrid>
        <w:gridCol w:w="2447"/>
        <w:gridCol w:w="7193"/>
      </w:tblGrid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 9.00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</w:t>
            </w:r>
            <w:r w:rsidRPr="00C2064E">
              <w:rPr>
                <w:sz w:val="26"/>
                <w:szCs w:val="26"/>
              </w:rPr>
              <w:t xml:space="preserve">Ярославского </w:t>
            </w:r>
            <w:r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 10.00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 11.00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 11.00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215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Совещание с представителями  ГБУ «Жилищник», ЖСК по вопросу реализации программы по ремонту подъездов на 2022 г.; Подготовка к осенне-зимнему периоду 2022-2023г.г.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 (отв.1 зам. главы управы по вопросам ЖКХиБ Баранов А. А., 8-499-188-13-96)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1-7 августа 12.00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августа  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215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Приём населения  главой управы Ярославского района 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августа  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204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Приём населения 1-м заместителем главы управы Ярославского района по вопросам  ЖКХ, благоустройства и строительства 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августа  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209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lastRenderedPageBreak/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lastRenderedPageBreak/>
              <w:t>1 августа  17.30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Заседание комиссии </w:t>
            </w:r>
            <w:r>
              <w:rPr>
                <w:sz w:val="26"/>
                <w:szCs w:val="26"/>
              </w:rPr>
              <w:t>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2 августа  9.00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Территория района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Default="00C2064E" w:rsidP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C2064E" w:rsidRDefault="00C2064E" w:rsidP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2 августа  10.00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Территория района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2064E" w:rsidRPr="00C2064E" w:rsidRDefault="00C2064E" w:rsidP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2 августа  13.00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215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с представителями  ГБУ «Жилищник», ЧУК по вопросу капитального ремонта МКД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1 зам. главы управы по вопросам ЖКХиБ Баранов А. А., 8-499-188-13-96)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3 августа  9.00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Территория района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3 августа  10.00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 xml:space="preserve">Ярославское ш., 122, 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корп. 1, комн. 215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4 августа  17.00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6 июля  9.00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Территория района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Обход территории района главой управы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нач. отдела ЖКХиБ Агапова  Т.В., 8-499-188-13-96)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  <w:tr w:rsidR="00C2064E" w:rsidTr="00C2064E">
        <w:trPr>
          <w:trHeight w:val="284"/>
        </w:trPr>
        <w:tc>
          <w:tcPr>
            <w:tcW w:w="2447" w:type="dxa"/>
          </w:tcPr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rStyle w:val="aff4"/>
                <w:i w:val="0"/>
                <w:iCs w:val="0"/>
                <w:sz w:val="26"/>
                <w:szCs w:val="26"/>
              </w:rPr>
              <w:t>5 августа  13.00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Ярославское ш., 120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(дворовая площадка)</w:t>
            </w:r>
          </w:p>
          <w:p w:rsidR="00C2064E" w:rsidRPr="00C2064E" w:rsidRDefault="00C206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"Светофор - моя подсказка" - праздник двора для детей и взрослых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  <w:r w:rsidRPr="00C2064E">
              <w:rPr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</w:p>
          <w:p w:rsidR="00C2064E" w:rsidRPr="00C2064E" w:rsidRDefault="00C2064E">
            <w:pPr>
              <w:jc w:val="both"/>
              <w:rPr>
                <w:sz w:val="26"/>
                <w:szCs w:val="26"/>
              </w:rPr>
            </w:pPr>
          </w:p>
        </w:tc>
      </w:tr>
    </w:tbl>
    <w:p w:rsidR="001F27DF" w:rsidRDefault="001F27DF" w:rsidP="007400C4">
      <w:pPr>
        <w:jc w:val="right"/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2C" w:rsidRDefault="00594C2C" w:rsidP="00752C3D">
      <w:r>
        <w:separator/>
      </w:r>
    </w:p>
  </w:endnote>
  <w:endnote w:type="continuationSeparator" w:id="0">
    <w:p w:rsidR="00594C2C" w:rsidRDefault="00594C2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2C" w:rsidRDefault="00594C2C" w:rsidP="00752C3D">
      <w:r>
        <w:separator/>
      </w:r>
    </w:p>
  </w:footnote>
  <w:footnote w:type="continuationSeparator" w:id="0">
    <w:p w:rsidR="00594C2C" w:rsidRDefault="00594C2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9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2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0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755"/>
    <w:rsid w:val="000027F7"/>
    <w:rsid w:val="00002968"/>
    <w:rsid w:val="00002AB2"/>
    <w:rsid w:val="000033E1"/>
    <w:rsid w:val="0000388D"/>
    <w:rsid w:val="000038C3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76E"/>
    <w:rsid w:val="00014B9D"/>
    <w:rsid w:val="00014DF4"/>
    <w:rsid w:val="00015209"/>
    <w:rsid w:val="00015290"/>
    <w:rsid w:val="00015823"/>
    <w:rsid w:val="00015DC4"/>
    <w:rsid w:val="00015E77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423"/>
    <w:rsid w:val="000276DF"/>
    <w:rsid w:val="000277FC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3DE"/>
    <w:rsid w:val="00046597"/>
    <w:rsid w:val="0004671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A5"/>
    <w:rsid w:val="0007137B"/>
    <w:rsid w:val="0007159E"/>
    <w:rsid w:val="000715FD"/>
    <w:rsid w:val="00071633"/>
    <w:rsid w:val="000716F8"/>
    <w:rsid w:val="000719BF"/>
    <w:rsid w:val="00071A7B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C21"/>
    <w:rsid w:val="00074D24"/>
    <w:rsid w:val="00074DB5"/>
    <w:rsid w:val="00075115"/>
    <w:rsid w:val="000753CA"/>
    <w:rsid w:val="000755FB"/>
    <w:rsid w:val="00075605"/>
    <w:rsid w:val="00075718"/>
    <w:rsid w:val="000758DF"/>
    <w:rsid w:val="00075DC3"/>
    <w:rsid w:val="00075E5F"/>
    <w:rsid w:val="000767AB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FEC"/>
    <w:rsid w:val="0008269A"/>
    <w:rsid w:val="00082B06"/>
    <w:rsid w:val="00082DFE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F21"/>
    <w:rsid w:val="00085FC6"/>
    <w:rsid w:val="0008611B"/>
    <w:rsid w:val="00086331"/>
    <w:rsid w:val="00086453"/>
    <w:rsid w:val="00086560"/>
    <w:rsid w:val="000867C7"/>
    <w:rsid w:val="000867E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C58"/>
    <w:rsid w:val="000A6D3A"/>
    <w:rsid w:val="000A6D80"/>
    <w:rsid w:val="000A73AF"/>
    <w:rsid w:val="000A76DE"/>
    <w:rsid w:val="000A778B"/>
    <w:rsid w:val="000A7C5C"/>
    <w:rsid w:val="000A7DC9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D7D"/>
    <w:rsid w:val="000B7E7F"/>
    <w:rsid w:val="000C0097"/>
    <w:rsid w:val="000C0142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B91"/>
    <w:rsid w:val="00101BD3"/>
    <w:rsid w:val="001023BB"/>
    <w:rsid w:val="001023C5"/>
    <w:rsid w:val="001025AA"/>
    <w:rsid w:val="001028AF"/>
    <w:rsid w:val="001029C7"/>
    <w:rsid w:val="00103781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C04"/>
    <w:rsid w:val="001064BB"/>
    <w:rsid w:val="00106734"/>
    <w:rsid w:val="001067B2"/>
    <w:rsid w:val="00106821"/>
    <w:rsid w:val="00106849"/>
    <w:rsid w:val="00106AB6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903"/>
    <w:rsid w:val="001239B2"/>
    <w:rsid w:val="001239CC"/>
    <w:rsid w:val="00123EE5"/>
    <w:rsid w:val="00124227"/>
    <w:rsid w:val="0012423C"/>
    <w:rsid w:val="00124382"/>
    <w:rsid w:val="001243C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CC7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F2"/>
    <w:rsid w:val="00192002"/>
    <w:rsid w:val="0019202F"/>
    <w:rsid w:val="001924CA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7CF"/>
    <w:rsid w:val="001A2808"/>
    <w:rsid w:val="001A2870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61D"/>
    <w:rsid w:val="001C6CC5"/>
    <w:rsid w:val="001C6F0B"/>
    <w:rsid w:val="001C6FBC"/>
    <w:rsid w:val="001C7009"/>
    <w:rsid w:val="001C7039"/>
    <w:rsid w:val="001C7052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5F"/>
    <w:rsid w:val="00201BE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4F2"/>
    <w:rsid w:val="00207CF9"/>
    <w:rsid w:val="00207E62"/>
    <w:rsid w:val="00207EF4"/>
    <w:rsid w:val="002100E6"/>
    <w:rsid w:val="00210104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26EF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A8F"/>
    <w:rsid w:val="00230F0B"/>
    <w:rsid w:val="00231145"/>
    <w:rsid w:val="0023127F"/>
    <w:rsid w:val="002315F7"/>
    <w:rsid w:val="002316EF"/>
    <w:rsid w:val="002317E3"/>
    <w:rsid w:val="00231B3F"/>
    <w:rsid w:val="00231C3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A1"/>
    <w:rsid w:val="00271684"/>
    <w:rsid w:val="00271691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C09"/>
    <w:rsid w:val="002A2E78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AB6"/>
    <w:rsid w:val="002D2C91"/>
    <w:rsid w:val="002D2D2F"/>
    <w:rsid w:val="002D2F3E"/>
    <w:rsid w:val="002D2F80"/>
    <w:rsid w:val="002D3221"/>
    <w:rsid w:val="002D3687"/>
    <w:rsid w:val="002D3855"/>
    <w:rsid w:val="002D3A2D"/>
    <w:rsid w:val="002D3BC1"/>
    <w:rsid w:val="002D3F68"/>
    <w:rsid w:val="002D42D3"/>
    <w:rsid w:val="002D482A"/>
    <w:rsid w:val="002D4889"/>
    <w:rsid w:val="002D4AA6"/>
    <w:rsid w:val="002D51B7"/>
    <w:rsid w:val="002D51C6"/>
    <w:rsid w:val="002D5277"/>
    <w:rsid w:val="002D536B"/>
    <w:rsid w:val="002D568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2209"/>
    <w:rsid w:val="0031249F"/>
    <w:rsid w:val="003124F0"/>
    <w:rsid w:val="003124FC"/>
    <w:rsid w:val="0031250A"/>
    <w:rsid w:val="003127C7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737"/>
    <w:rsid w:val="003317A5"/>
    <w:rsid w:val="00331AF5"/>
    <w:rsid w:val="00331B28"/>
    <w:rsid w:val="00331CB3"/>
    <w:rsid w:val="00331CF2"/>
    <w:rsid w:val="00331DDD"/>
    <w:rsid w:val="00331F5E"/>
    <w:rsid w:val="00331FDD"/>
    <w:rsid w:val="0033204E"/>
    <w:rsid w:val="003320CB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80F"/>
    <w:rsid w:val="00355822"/>
    <w:rsid w:val="003558F8"/>
    <w:rsid w:val="00355D09"/>
    <w:rsid w:val="00355F1E"/>
    <w:rsid w:val="00356236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ED"/>
    <w:rsid w:val="003750C5"/>
    <w:rsid w:val="0037516E"/>
    <w:rsid w:val="00375244"/>
    <w:rsid w:val="00375624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F"/>
    <w:rsid w:val="0038762B"/>
    <w:rsid w:val="00387789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767"/>
    <w:rsid w:val="00395934"/>
    <w:rsid w:val="00395A5C"/>
    <w:rsid w:val="00395D7A"/>
    <w:rsid w:val="00396150"/>
    <w:rsid w:val="0039615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974"/>
    <w:rsid w:val="00397BB3"/>
    <w:rsid w:val="00397E7D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9AC"/>
    <w:rsid w:val="003A2A16"/>
    <w:rsid w:val="003A2CA5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EC"/>
    <w:rsid w:val="003D0B36"/>
    <w:rsid w:val="003D0E26"/>
    <w:rsid w:val="003D1353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44"/>
    <w:rsid w:val="003E7B15"/>
    <w:rsid w:val="003E7DC8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530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76A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5F7"/>
    <w:rsid w:val="004526CF"/>
    <w:rsid w:val="00452747"/>
    <w:rsid w:val="00452794"/>
    <w:rsid w:val="00452F65"/>
    <w:rsid w:val="00452FCC"/>
    <w:rsid w:val="00453213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20D5"/>
    <w:rsid w:val="00462502"/>
    <w:rsid w:val="004625D1"/>
    <w:rsid w:val="00462799"/>
    <w:rsid w:val="004629DB"/>
    <w:rsid w:val="00462C44"/>
    <w:rsid w:val="00462DC6"/>
    <w:rsid w:val="00462FA9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72A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33B"/>
    <w:rsid w:val="004B1390"/>
    <w:rsid w:val="004B145F"/>
    <w:rsid w:val="004B1580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22E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CA5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FE"/>
    <w:rsid w:val="005130F5"/>
    <w:rsid w:val="005131B9"/>
    <w:rsid w:val="005134C3"/>
    <w:rsid w:val="00513538"/>
    <w:rsid w:val="00513560"/>
    <w:rsid w:val="00513810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497"/>
    <w:rsid w:val="005224AC"/>
    <w:rsid w:val="005229D3"/>
    <w:rsid w:val="00522B16"/>
    <w:rsid w:val="00522C39"/>
    <w:rsid w:val="00522D42"/>
    <w:rsid w:val="00522E3E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529C"/>
    <w:rsid w:val="00525339"/>
    <w:rsid w:val="0052534C"/>
    <w:rsid w:val="00525391"/>
    <w:rsid w:val="0052539E"/>
    <w:rsid w:val="00525780"/>
    <w:rsid w:val="00525B7B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CF6"/>
    <w:rsid w:val="00552D8D"/>
    <w:rsid w:val="00552F76"/>
    <w:rsid w:val="00552FD1"/>
    <w:rsid w:val="0055346B"/>
    <w:rsid w:val="00553F2C"/>
    <w:rsid w:val="00554182"/>
    <w:rsid w:val="005541E8"/>
    <w:rsid w:val="00554238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84"/>
    <w:rsid w:val="005753F0"/>
    <w:rsid w:val="00575406"/>
    <w:rsid w:val="00575454"/>
    <w:rsid w:val="00575651"/>
    <w:rsid w:val="005757AC"/>
    <w:rsid w:val="00575995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140"/>
    <w:rsid w:val="00586294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C2C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E06"/>
    <w:rsid w:val="005B5F33"/>
    <w:rsid w:val="005B61D3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9BC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776"/>
    <w:rsid w:val="005F793D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DB1"/>
    <w:rsid w:val="00601DEB"/>
    <w:rsid w:val="00601E61"/>
    <w:rsid w:val="00601FD1"/>
    <w:rsid w:val="0060205A"/>
    <w:rsid w:val="006021DD"/>
    <w:rsid w:val="0060221D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A5"/>
    <w:rsid w:val="00614FDF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56D"/>
    <w:rsid w:val="0062258F"/>
    <w:rsid w:val="006226A6"/>
    <w:rsid w:val="0062271C"/>
    <w:rsid w:val="00622740"/>
    <w:rsid w:val="00622904"/>
    <w:rsid w:val="006229AC"/>
    <w:rsid w:val="00622C27"/>
    <w:rsid w:val="00622FB1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5BF"/>
    <w:rsid w:val="00627A9B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229"/>
    <w:rsid w:val="00642373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70A"/>
    <w:rsid w:val="00663E9E"/>
    <w:rsid w:val="00664169"/>
    <w:rsid w:val="006642FE"/>
    <w:rsid w:val="00664628"/>
    <w:rsid w:val="0066479B"/>
    <w:rsid w:val="00664A0E"/>
    <w:rsid w:val="00664CC1"/>
    <w:rsid w:val="006653CB"/>
    <w:rsid w:val="00665AD2"/>
    <w:rsid w:val="006661E4"/>
    <w:rsid w:val="00666398"/>
    <w:rsid w:val="00666439"/>
    <w:rsid w:val="006666EB"/>
    <w:rsid w:val="00666820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443"/>
    <w:rsid w:val="0069076D"/>
    <w:rsid w:val="00690E78"/>
    <w:rsid w:val="006911E1"/>
    <w:rsid w:val="00691312"/>
    <w:rsid w:val="006915D1"/>
    <w:rsid w:val="006918F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AE8"/>
    <w:rsid w:val="006A6B88"/>
    <w:rsid w:val="006A6C24"/>
    <w:rsid w:val="006A7095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B3E"/>
    <w:rsid w:val="006D4C1B"/>
    <w:rsid w:val="006D4C48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AA"/>
    <w:rsid w:val="00710132"/>
    <w:rsid w:val="007104C4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0C4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91D"/>
    <w:rsid w:val="00742922"/>
    <w:rsid w:val="00742932"/>
    <w:rsid w:val="00742949"/>
    <w:rsid w:val="00742953"/>
    <w:rsid w:val="00742B15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5C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990"/>
    <w:rsid w:val="007609EA"/>
    <w:rsid w:val="00760B7E"/>
    <w:rsid w:val="00760C85"/>
    <w:rsid w:val="00760F5B"/>
    <w:rsid w:val="0076123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F23"/>
    <w:rsid w:val="00776FC3"/>
    <w:rsid w:val="0077706E"/>
    <w:rsid w:val="00777177"/>
    <w:rsid w:val="0077767A"/>
    <w:rsid w:val="007776D9"/>
    <w:rsid w:val="0077782C"/>
    <w:rsid w:val="00777913"/>
    <w:rsid w:val="00777D92"/>
    <w:rsid w:val="00777E31"/>
    <w:rsid w:val="0078035F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24C"/>
    <w:rsid w:val="007C23BB"/>
    <w:rsid w:val="007C23EC"/>
    <w:rsid w:val="007C251C"/>
    <w:rsid w:val="007C267C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8B"/>
    <w:rsid w:val="007D3CDD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521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F96"/>
    <w:rsid w:val="008561A9"/>
    <w:rsid w:val="0085625B"/>
    <w:rsid w:val="0085630F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635"/>
    <w:rsid w:val="00872738"/>
    <w:rsid w:val="00872A91"/>
    <w:rsid w:val="00872C14"/>
    <w:rsid w:val="00872CAC"/>
    <w:rsid w:val="00872F35"/>
    <w:rsid w:val="0087310B"/>
    <w:rsid w:val="0087313F"/>
    <w:rsid w:val="00873627"/>
    <w:rsid w:val="00873644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812"/>
    <w:rsid w:val="00876AE7"/>
    <w:rsid w:val="00876C68"/>
    <w:rsid w:val="00876D6F"/>
    <w:rsid w:val="00876E46"/>
    <w:rsid w:val="00877219"/>
    <w:rsid w:val="00877587"/>
    <w:rsid w:val="008777A6"/>
    <w:rsid w:val="008779CE"/>
    <w:rsid w:val="00877CE4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6DA"/>
    <w:rsid w:val="00886732"/>
    <w:rsid w:val="00886842"/>
    <w:rsid w:val="008868A7"/>
    <w:rsid w:val="0088692E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7"/>
    <w:rsid w:val="009323FC"/>
    <w:rsid w:val="00932744"/>
    <w:rsid w:val="009328E9"/>
    <w:rsid w:val="00932BE7"/>
    <w:rsid w:val="00932F1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CC2"/>
    <w:rsid w:val="00961D65"/>
    <w:rsid w:val="00961DF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45A"/>
    <w:rsid w:val="009A247A"/>
    <w:rsid w:val="009A2859"/>
    <w:rsid w:val="009A287A"/>
    <w:rsid w:val="009A2A8E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50EA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DC"/>
    <w:rsid w:val="00A05755"/>
    <w:rsid w:val="00A057C5"/>
    <w:rsid w:val="00A05974"/>
    <w:rsid w:val="00A05C6A"/>
    <w:rsid w:val="00A05D29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42A"/>
    <w:rsid w:val="00A07779"/>
    <w:rsid w:val="00A07B25"/>
    <w:rsid w:val="00A07BC5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E5D"/>
    <w:rsid w:val="00A50A5A"/>
    <w:rsid w:val="00A50B29"/>
    <w:rsid w:val="00A50FDF"/>
    <w:rsid w:val="00A51072"/>
    <w:rsid w:val="00A510C1"/>
    <w:rsid w:val="00A510FB"/>
    <w:rsid w:val="00A514BE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8"/>
    <w:rsid w:val="00AB6BF9"/>
    <w:rsid w:val="00AB71A7"/>
    <w:rsid w:val="00AB7264"/>
    <w:rsid w:val="00AB73C1"/>
    <w:rsid w:val="00AB79D3"/>
    <w:rsid w:val="00AB7A5F"/>
    <w:rsid w:val="00AB7D18"/>
    <w:rsid w:val="00AB7DFE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56B"/>
    <w:rsid w:val="00AC46A0"/>
    <w:rsid w:val="00AC49B6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E9"/>
    <w:rsid w:val="00B07148"/>
    <w:rsid w:val="00B0726E"/>
    <w:rsid w:val="00B0747F"/>
    <w:rsid w:val="00B07520"/>
    <w:rsid w:val="00B075A1"/>
    <w:rsid w:val="00B0773F"/>
    <w:rsid w:val="00B077D3"/>
    <w:rsid w:val="00B07C92"/>
    <w:rsid w:val="00B07EF7"/>
    <w:rsid w:val="00B102B6"/>
    <w:rsid w:val="00B103F7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CC4"/>
    <w:rsid w:val="00B55D9B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CF"/>
    <w:rsid w:val="00B6311B"/>
    <w:rsid w:val="00B631FC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8B"/>
    <w:rsid w:val="00B650D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51C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9DF"/>
    <w:rsid w:val="00BF2A95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B49"/>
    <w:rsid w:val="00BF6D8D"/>
    <w:rsid w:val="00BF6DDB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569"/>
    <w:rsid w:val="00C135E7"/>
    <w:rsid w:val="00C13668"/>
    <w:rsid w:val="00C13824"/>
    <w:rsid w:val="00C13C8D"/>
    <w:rsid w:val="00C13DB8"/>
    <w:rsid w:val="00C13F70"/>
    <w:rsid w:val="00C13F8C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D0C"/>
    <w:rsid w:val="00C57287"/>
    <w:rsid w:val="00C573C1"/>
    <w:rsid w:val="00C573D7"/>
    <w:rsid w:val="00C57461"/>
    <w:rsid w:val="00C576E7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CCB"/>
    <w:rsid w:val="00C75DAD"/>
    <w:rsid w:val="00C75F50"/>
    <w:rsid w:val="00C76037"/>
    <w:rsid w:val="00C760F1"/>
    <w:rsid w:val="00C76209"/>
    <w:rsid w:val="00C762A7"/>
    <w:rsid w:val="00C76A81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D05"/>
    <w:rsid w:val="00C94D9C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63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406"/>
    <w:rsid w:val="00CF265C"/>
    <w:rsid w:val="00CF2C68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A98"/>
    <w:rsid w:val="00CF7B2B"/>
    <w:rsid w:val="00D00092"/>
    <w:rsid w:val="00D003DF"/>
    <w:rsid w:val="00D00834"/>
    <w:rsid w:val="00D00A16"/>
    <w:rsid w:val="00D00E78"/>
    <w:rsid w:val="00D010DE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91E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3C"/>
    <w:rsid w:val="00DA097E"/>
    <w:rsid w:val="00DA0A2D"/>
    <w:rsid w:val="00DA0DF7"/>
    <w:rsid w:val="00DA117C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786"/>
    <w:rsid w:val="00DE4A08"/>
    <w:rsid w:val="00DE4AD2"/>
    <w:rsid w:val="00DE4B74"/>
    <w:rsid w:val="00DE4C78"/>
    <w:rsid w:val="00DE4D4E"/>
    <w:rsid w:val="00DE4D81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A43"/>
    <w:rsid w:val="00E07B57"/>
    <w:rsid w:val="00E07C6A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578"/>
    <w:rsid w:val="00E2182B"/>
    <w:rsid w:val="00E21D07"/>
    <w:rsid w:val="00E21DF4"/>
    <w:rsid w:val="00E21F7D"/>
    <w:rsid w:val="00E22179"/>
    <w:rsid w:val="00E2230A"/>
    <w:rsid w:val="00E22503"/>
    <w:rsid w:val="00E22820"/>
    <w:rsid w:val="00E22895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40C"/>
    <w:rsid w:val="00E33591"/>
    <w:rsid w:val="00E33D1A"/>
    <w:rsid w:val="00E33D43"/>
    <w:rsid w:val="00E33DA0"/>
    <w:rsid w:val="00E33E3E"/>
    <w:rsid w:val="00E34106"/>
    <w:rsid w:val="00E34261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E4D"/>
    <w:rsid w:val="00E61E83"/>
    <w:rsid w:val="00E61F20"/>
    <w:rsid w:val="00E621A8"/>
    <w:rsid w:val="00E622FF"/>
    <w:rsid w:val="00E624A3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DB6"/>
    <w:rsid w:val="00E83EFB"/>
    <w:rsid w:val="00E840CD"/>
    <w:rsid w:val="00E8410D"/>
    <w:rsid w:val="00E8414F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504C"/>
    <w:rsid w:val="00E951C2"/>
    <w:rsid w:val="00E953E3"/>
    <w:rsid w:val="00E955AF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EE3"/>
    <w:rsid w:val="00EA2F3E"/>
    <w:rsid w:val="00EA302F"/>
    <w:rsid w:val="00EA311D"/>
    <w:rsid w:val="00EA362A"/>
    <w:rsid w:val="00EA37EE"/>
    <w:rsid w:val="00EA3807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CBD"/>
    <w:rsid w:val="00ED3D89"/>
    <w:rsid w:val="00ED3E4F"/>
    <w:rsid w:val="00ED4127"/>
    <w:rsid w:val="00ED41C6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4CD"/>
    <w:rsid w:val="00EE370F"/>
    <w:rsid w:val="00EE3937"/>
    <w:rsid w:val="00EE39BC"/>
    <w:rsid w:val="00EE3AE5"/>
    <w:rsid w:val="00EE3B2C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B25"/>
    <w:rsid w:val="00F01DE1"/>
    <w:rsid w:val="00F01F73"/>
    <w:rsid w:val="00F02161"/>
    <w:rsid w:val="00F0217B"/>
    <w:rsid w:val="00F02302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20AC"/>
    <w:rsid w:val="00F223F0"/>
    <w:rsid w:val="00F2241A"/>
    <w:rsid w:val="00F225B8"/>
    <w:rsid w:val="00F22685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88"/>
    <w:rsid w:val="00F422F9"/>
    <w:rsid w:val="00F42686"/>
    <w:rsid w:val="00F42A36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CEA"/>
    <w:rsid w:val="00F84E0C"/>
    <w:rsid w:val="00F84EC0"/>
    <w:rsid w:val="00F855B8"/>
    <w:rsid w:val="00F855EA"/>
    <w:rsid w:val="00F85729"/>
    <w:rsid w:val="00F8582A"/>
    <w:rsid w:val="00F858F0"/>
    <w:rsid w:val="00F8594E"/>
    <w:rsid w:val="00F85CB8"/>
    <w:rsid w:val="00F85CBD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ECC"/>
    <w:rsid w:val="00F95F0F"/>
    <w:rsid w:val="00F95F69"/>
    <w:rsid w:val="00F96193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B81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468"/>
    <w:rsid w:val="00FB66E5"/>
    <w:rsid w:val="00FB6765"/>
    <w:rsid w:val="00FB6BB2"/>
    <w:rsid w:val="00FB6C95"/>
    <w:rsid w:val="00FB6D2A"/>
    <w:rsid w:val="00FB6E76"/>
    <w:rsid w:val="00FB6F39"/>
    <w:rsid w:val="00FB7045"/>
    <w:rsid w:val="00FB7666"/>
    <w:rsid w:val="00FB7873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AD"/>
    <w:rsid w:val="00FC61E6"/>
    <w:rsid w:val="00FC6720"/>
    <w:rsid w:val="00FC6781"/>
    <w:rsid w:val="00FC67EE"/>
    <w:rsid w:val="00FC6862"/>
    <w:rsid w:val="00FC6A7A"/>
    <w:rsid w:val="00FC6E49"/>
    <w:rsid w:val="00FC6EDD"/>
    <w:rsid w:val="00FC6FCD"/>
    <w:rsid w:val="00FC718E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15A"/>
    <w:rsid w:val="00FF22EB"/>
    <w:rsid w:val="00FF2381"/>
    <w:rsid w:val="00FF2664"/>
    <w:rsid w:val="00FF2950"/>
    <w:rsid w:val="00FF31D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A95"/>
    <w:rsid w:val="00FF6DBA"/>
    <w:rsid w:val="00FF6F14"/>
    <w:rsid w:val="00FF70C5"/>
    <w:rsid w:val="00FF70F7"/>
    <w:rsid w:val="00FF71BA"/>
    <w:rsid w:val="00FF747F"/>
    <w:rsid w:val="00FF7625"/>
    <w:rsid w:val="00FF77CC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FB82E2-8B9C-4AD8-8AB1-02119462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2911</Words>
  <Characters>18869</Characters>
  <Application>Microsoft Office Word</Application>
  <DocSecurity>0</DocSecurity>
  <Lines>369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2020-10-01T07:25:00Z</cp:lastPrinted>
  <dcterms:created xsi:type="dcterms:W3CDTF">2022-09-09T10:32:00Z</dcterms:created>
  <dcterms:modified xsi:type="dcterms:W3CDTF">2022-09-09T10:32:00Z</dcterms:modified>
</cp:coreProperties>
</file>